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2D8D" w14:textId="77777777" w:rsidR="005C0F8D" w:rsidRDefault="005C0F8D" w:rsidP="005C0F8D"/>
    <w:p w14:paraId="58B48058" w14:textId="77777777" w:rsidR="005C0F8D" w:rsidRPr="00F16DDC" w:rsidRDefault="005C0F8D" w:rsidP="005C0F8D">
      <w:pPr>
        <w:jc w:val="center"/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GRAMPIAN</w:t>
      </w:r>
      <w:r w:rsidRPr="00F16DDC">
        <w:rPr>
          <w:rFonts w:ascii="Arial" w:hAnsi="Arial" w:cs="Arial"/>
          <w:b/>
          <w:sz w:val="32"/>
        </w:rPr>
        <w:t xml:space="preserve"> GUNDOG CLUB</w:t>
      </w:r>
    </w:p>
    <w:p w14:paraId="1FAC8F34" w14:textId="77777777" w:rsidR="005C0F8D" w:rsidRPr="008F779D" w:rsidRDefault="005C0F8D" w:rsidP="005C0F8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FE928F" w14:textId="77777777" w:rsidR="005C0F8D" w:rsidRPr="00F13EDE" w:rsidRDefault="005C0F8D" w:rsidP="005C0F8D">
      <w:pPr>
        <w:outlineLvl w:val="0"/>
        <w:rPr>
          <w:rFonts w:ascii="Arial" w:hAnsi="Arial" w:cs="Arial"/>
          <w:b/>
        </w:rPr>
      </w:pPr>
      <w:r w:rsidRPr="00F13EDE">
        <w:rPr>
          <w:rFonts w:ascii="Arial" w:hAnsi="Arial" w:cs="Arial"/>
          <w:b/>
        </w:rPr>
        <w:t>BANKERS ORDER:</w:t>
      </w:r>
    </w:p>
    <w:p w14:paraId="76495B87" w14:textId="77777777" w:rsidR="005C0F8D" w:rsidRPr="00F13EDE" w:rsidRDefault="005C0F8D" w:rsidP="005C0F8D">
      <w:pPr>
        <w:rPr>
          <w:rFonts w:ascii="Arial" w:hAnsi="Arial" w:cs="Arial"/>
          <w:b/>
        </w:rPr>
      </w:pPr>
    </w:p>
    <w:p w14:paraId="7749333D" w14:textId="77777777" w:rsidR="005C0F8D" w:rsidRPr="00F13EDE" w:rsidRDefault="005C0F8D" w:rsidP="005C0F8D">
      <w:pPr>
        <w:rPr>
          <w:rFonts w:ascii="Arial" w:hAnsi="Arial" w:cs="Arial"/>
          <w:u w:val="single"/>
        </w:rPr>
      </w:pPr>
      <w:r w:rsidRPr="00F13EDE">
        <w:rPr>
          <w:rFonts w:ascii="Arial" w:hAnsi="Arial" w:cs="Arial"/>
        </w:rPr>
        <w:t>The Manager (Your Bank)</w:t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  <w:t xml:space="preserve">    </w:t>
      </w:r>
      <w:r w:rsidRPr="00F13EDE">
        <w:rPr>
          <w:rFonts w:ascii="Arial" w:hAnsi="Arial" w:cs="Arial"/>
          <w:u w:val="single"/>
        </w:rPr>
        <w:tab/>
      </w:r>
    </w:p>
    <w:p w14:paraId="4E3FAC43" w14:textId="77777777" w:rsidR="005C0F8D" w:rsidRPr="00F13EDE" w:rsidRDefault="005C0F8D" w:rsidP="005C0F8D">
      <w:pPr>
        <w:rPr>
          <w:rFonts w:ascii="Arial" w:hAnsi="Arial" w:cs="Arial"/>
        </w:rPr>
      </w:pPr>
      <w:r w:rsidRPr="00F13EDE">
        <w:rPr>
          <w:rFonts w:ascii="Arial" w:hAnsi="Arial" w:cs="Arial"/>
        </w:rPr>
        <w:tab/>
      </w:r>
    </w:p>
    <w:p w14:paraId="7BC05EFA" w14:textId="77777777" w:rsidR="005C0F8D" w:rsidRPr="00F13EDE" w:rsidRDefault="005C0F8D" w:rsidP="005C0F8D">
      <w:pPr>
        <w:rPr>
          <w:rFonts w:ascii="Arial" w:hAnsi="Arial" w:cs="Arial"/>
          <w:u w:val="single"/>
        </w:rPr>
      </w:pPr>
      <w:r w:rsidRPr="00F13EDE">
        <w:rPr>
          <w:rFonts w:ascii="Arial" w:hAnsi="Arial" w:cs="Arial"/>
        </w:rPr>
        <w:t>Address:</w:t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</w:rPr>
        <w:t xml:space="preserve">           </w:t>
      </w:r>
    </w:p>
    <w:p w14:paraId="1E089874" w14:textId="77777777" w:rsidR="005C0F8D" w:rsidRPr="00F13EDE" w:rsidRDefault="005C0F8D" w:rsidP="005C0F8D">
      <w:pPr>
        <w:rPr>
          <w:rFonts w:ascii="Arial" w:hAnsi="Arial" w:cs="Arial"/>
        </w:rPr>
      </w:pPr>
    </w:p>
    <w:p w14:paraId="4ACD68E4" w14:textId="77777777" w:rsidR="005C0F8D" w:rsidRDefault="005C0F8D" w:rsidP="005C0F8D">
      <w:pPr>
        <w:jc w:val="both"/>
        <w:rPr>
          <w:rFonts w:ascii="Arial" w:hAnsi="Arial" w:cs="Arial"/>
        </w:rPr>
      </w:pPr>
      <w:r w:rsidRPr="00F13EDE">
        <w:rPr>
          <w:rFonts w:ascii="Arial" w:hAnsi="Arial" w:cs="Arial"/>
        </w:rPr>
        <w:t xml:space="preserve">Please pay to </w:t>
      </w:r>
      <w:r>
        <w:rPr>
          <w:rFonts w:ascii="Arial" w:hAnsi="Arial" w:cs="Arial"/>
        </w:rPr>
        <w:t>~</w:t>
      </w:r>
      <w:r w:rsidRPr="00F13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Royal Bank of Scotland Plc</w:t>
      </w:r>
      <w:r w:rsidRPr="00F13EDE">
        <w:rPr>
          <w:rFonts w:ascii="Arial" w:hAnsi="Arial" w:cs="Arial"/>
        </w:rPr>
        <w:t xml:space="preserve">,   </w:t>
      </w:r>
      <w:r>
        <w:rPr>
          <w:rFonts w:ascii="Arial" w:hAnsi="Arial" w:cs="Arial"/>
        </w:rPr>
        <w:t>209 High Street,   Elgin</w:t>
      </w:r>
      <w:r w:rsidRPr="00F13EDE">
        <w:rPr>
          <w:rFonts w:ascii="Arial" w:hAnsi="Arial" w:cs="Arial"/>
        </w:rPr>
        <w:t xml:space="preserve">,   </w:t>
      </w:r>
      <w:r>
        <w:rPr>
          <w:rFonts w:ascii="Arial" w:hAnsi="Arial" w:cs="Arial"/>
        </w:rPr>
        <w:t>IV30 1DL.</w:t>
      </w:r>
    </w:p>
    <w:p w14:paraId="453DC8FF" w14:textId="04233B2B" w:rsidR="005C0F8D" w:rsidRPr="00F13EDE" w:rsidRDefault="005C0F8D" w:rsidP="005C0F8D">
      <w:pPr>
        <w:jc w:val="both"/>
        <w:rPr>
          <w:rFonts w:ascii="Arial" w:hAnsi="Arial" w:cs="Arial"/>
        </w:rPr>
      </w:pPr>
      <w:r w:rsidRPr="00F13EDE">
        <w:rPr>
          <w:rFonts w:ascii="Arial" w:hAnsi="Arial" w:cs="Arial"/>
        </w:rPr>
        <w:t>(Sort Code 8</w:t>
      </w:r>
      <w:r>
        <w:rPr>
          <w:rFonts w:ascii="Arial" w:hAnsi="Arial" w:cs="Arial"/>
        </w:rPr>
        <w:t>3</w:t>
      </w:r>
      <w:r w:rsidRPr="00F13EDE">
        <w:rPr>
          <w:rFonts w:ascii="Arial" w:hAnsi="Arial" w:cs="Arial"/>
        </w:rPr>
        <w:t>-</w:t>
      </w:r>
      <w:r>
        <w:rPr>
          <w:rFonts w:ascii="Arial" w:hAnsi="Arial" w:cs="Arial"/>
        </w:rPr>
        <w:t>20</w:t>
      </w:r>
      <w:r w:rsidRPr="00F13EDE">
        <w:rPr>
          <w:rFonts w:ascii="Arial" w:hAnsi="Arial" w:cs="Arial"/>
        </w:rPr>
        <w:t>-</w:t>
      </w:r>
      <w:r>
        <w:rPr>
          <w:rFonts w:ascii="Arial" w:hAnsi="Arial" w:cs="Arial"/>
        </w:rPr>
        <w:t>06</w:t>
      </w:r>
      <w:r w:rsidRPr="00F13EDE">
        <w:rPr>
          <w:rFonts w:ascii="Arial" w:hAnsi="Arial" w:cs="Arial"/>
        </w:rPr>
        <w:t>) the sum of £1</w:t>
      </w:r>
      <w:r w:rsidR="00A75AF0">
        <w:rPr>
          <w:rFonts w:ascii="Arial" w:hAnsi="Arial" w:cs="Arial"/>
        </w:rPr>
        <w:t>2</w:t>
      </w:r>
      <w:r>
        <w:rPr>
          <w:rFonts w:ascii="Arial" w:hAnsi="Arial" w:cs="Arial"/>
        </w:rPr>
        <w:t>.00</w:t>
      </w:r>
      <w:r w:rsidRPr="00F13EDE">
        <w:rPr>
          <w:rFonts w:ascii="Arial" w:hAnsi="Arial" w:cs="Arial"/>
        </w:rPr>
        <w:t xml:space="preserve"> on every 1</w:t>
      </w:r>
      <w:r w:rsidRPr="00F13EDE">
        <w:rPr>
          <w:rFonts w:ascii="Arial" w:hAnsi="Arial" w:cs="Arial"/>
          <w:vertAlign w:val="superscript"/>
        </w:rPr>
        <w:t>st</w:t>
      </w:r>
      <w:r w:rsidRPr="00F13EDE">
        <w:rPr>
          <w:rFonts w:ascii="Arial" w:hAnsi="Arial" w:cs="Arial"/>
        </w:rPr>
        <w:t xml:space="preserve"> January until </w:t>
      </w:r>
      <w:r>
        <w:rPr>
          <w:rFonts w:ascii="Arial" w:hAnsi="Arial" w:cs="Arial"/>
        </w:rPr>
        <w:t>f</w:t>
      </w:r>
      <w:r w:rsidRPr="00F13EDE">
        <w:rPr>
          <w:rFonts w:ascii="Arial" w:hAnsi="Arial" w:cs="Arial"/>
        </w:rPr>
        <w:t xml:space="preserve">urther notice to be credited to the account </w:t>
      </w:r>
      <w:r>
        <w:rPr>
          <w:rFonts w:ascii="Arial" w:hAnsi="Arial" w:cs="Arial"/>
        </w:rPr>
        <w:t>of the GRAMPIAN</w:t>
      </w:r>
      <w:r w:rsidRPr="00F13EDE">
        <w:rPr>
          <w:rFonts w:ascii="Arial" w:hAnsi="Arial" w:cs="Arial"/>
        </w:rPr>
        <w:t xml:space="preserve"> GUNDOG CLUB</w:t>
      </w:r>
      <w:r>
        <w:rPr>
          <w:rFonts w:ascii="Arial" w:hAnsi="Arial" w:cs="Arial"/>
        </w:rPr>
        <w:t>, Account N° 00614615</w:t>
      </w:r>
      <w:r w:rsidRPr="00F13EDE">
        <w:rPr>
          <w:rFonts w:ascii="Arial" w:hAnsi="Arial" w:cs="Arial"/>
        </w:rPr>
        <w:t>.</w:t>
      </w:r>
    </w:p>
    <w:p w14:paraId="6E54B421" w14:textId="77777777" w:rsidR="005C0F8D" w:rsidRPr="00F13EDE" w:rsidRDefault="005C0F8D" w:rsidP="005C0F8D">
      <w:pPr>
        <w:rPr>
          <w:rFonts w:ascii="Arial" w:hAnsi="Arial" w:cs="Arial"/>
        </w:rPr>
      </w:pPr>
    </w:p>
    <w:p w14:paraId="428F397E" w14:textId="77777777" w:rsidR="005C0F8D" w:rsidRPr="00F13EDE" w:rsidRDefault="005C0F8D" w:rsidP="005C0F8D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Pr="00F13EDE">
        <w:rPr>
          <w:rFonts w:ascii="Arial" w:hAnsi="Arial" w:cs="Arial"/>
        </w:rPr>
        <w:t>:</w:t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</w:rPr>
        <w:t xml:space="preserve">      </w:t>
      </w:r>
    </w:p>
    <w:p w14:paraId="0B9D7902" w14:textId="77777777" w:rsidR="005C0F8D" w:rsidRPr="00F13EDE" w:rsidRDefault="005C0F8D" w:rsidP="005C0F8D">
      <w:pPr>
        <w:rPr>
          <w:rFonts w:ascii="Arial" w:hAnsi="Arial" w:cs="Arial"/>
        </w:rPr>
      </w:pPr>
      <w:r w:rsidRPr="00F13E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337FA39" w14:textId="77777777" w:rsidR="005C0F8D" w:rsidRPr="00F13EDE" w:rsidRDefault="005C0F8D" w:rsidP="005C0F8D">
      <w:pPr>
        <w:rPr>
          <w:rFonts w:ascii="Arial" w:hAnsi="Arial" w:cs="Arial"/>
          <w:u w:val="single"/>
        </w:rPr>
      </w:pPr>
      <w:r w:rsidRPr="00F13EDE">
        <w:rPr>
          <w:rFonts w:ascii="Arial" w:hAnsi="Arial" w:cs="Arial"/>
        </w:rPr>
        <w:t>Address:</w:t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</w:p>
    <w:p w14:paraId="058734E7" w14:textId="77777777" w:rsidR="005C0F8D" w:rsidRPr="00F13EDE" w:rsidRDefault="005C0F8D" w:rsidP="005C0F8D">
      <w:pPr>
        <w:rPr>
          <w:rFonts w:ascii="Arial" w:hAnsi="Arial" w:cs="Arial"/>
          <w:u w:val="single"/>
        </w:rPr>
      </w:pPr>
    </w:p>
    <w:p w14:paraId="2F052D61" w14:textId="77777777" w:rsidR="005C0F8D" w:rsidRPr="00F13EDE" w:rsidRDefault="005C0F8D" w:rsidP="005C0F8D">
      <w:pPr>
        <w:rPr>
          <w:rFonts w:ascii="Arial" w:hAnsi="Arial" w:cs="Arial"/>
          <w:u w:val="single"/>
        </w:rPr>
      </w:pP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</w:p>
    <w:p w14:paraId="74AAA333" w14:textId="77777777" w:rsidR="005C0F8D" w:rsidRPr="00F13EDE" w:rsidRDefault="005C0F8D" w:rsidP="005C0F8D">
      <w:pPr>
        <w:rPr>
          <w:rFonts w:ascii="Arial" w:hAnsi="Arial" w:cs="Arial"/>
          <w:u w:val="single"/>
        </w:rPr>
      </w:pPr>
    </w:p>
    <w:p w14:paraId="5143C7DF" w14:textId="77777777" w:rsidR="005C0F8D" w:rsidRPr="00F13EDE" w:rsidRDefault="005C0F8D" w:rsidP="005C0F8D">
      <w:pPr>
        <w:rPr>
          <w:rFonts w:ascii="Arial" w:hAnsi="Arial" w:cs="Arial"/>
          <w:u w:val="single"/>
        </w:rPr>
      </w:pPr>
      <w:r w:rsidRPr="00F13EDE">
        <w:rPr>
          <w:rFonts w:ascii="Arial" w:hAnsi="Arial" w:cs="Arial"/>
        </w:rPr>
        <w:t>Post Code:</w:t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</w:rPr>
        <w:tab/>
        <w:t>Telephone Number:</w:t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</w:p>
    <w:p w14:paraId="3057A907" w14:textId="77777777" w:rsidR="005C0F8D" w:rsidRDefault="005C0F8D" w:rsidP="005C0F8D">
      <w:pPr>
        <w:outlineLvl w:val="0"/>
        <w:rPr>
          <w:rFonts w:ascii="Arial" w:hAnsi="Arial" w:cs="Arial"/>
        </w:rPr>
      </w:pPr>
    </w:p>
    <w:p w14:paraId="2DFC446A" w14:textId="77777777" w:rsidR="005C0F8D" w:rsidRPr="00F13EDE" w:rsidRDefault="005C0F8D" w:rsidP="005C0F8D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Bank </w:t>
      </w:r>
      <w:r w:rsidRPr="00F13EDE">
        <w:rPr>
          <w:rFonts w:ascii="Arial" w:hAnsi="Arial" w:cs="Arial"/>
        </w:rPr>
        <w:t>Account No:</w:t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  <w:u w:val="single"/>
        </w:rPr>
        <w:tab/>
      </w:r>
      <w:r w:rsidRPr="00F13EDE">
        <w:rPr>
          <w:rFonts w:ascii="Arial" w:hAnsi="Arial" w:cs="Arial"/>
        </w:rPr>
        <w:t xml:space="preserve">  Sort Code: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D96C4D" w14:textId="77777777" w:rsidR="005C0F8D" w:rsidRPr="00F13EDE" w:rsidRDefault="005C0F8D" w:rsidP="005C0F8D">
      <w:pPr>
        <w:rPr>
          <w:rFonts w:ascii="Arial" w:hAnsi="Arial" w:cs="Arial"/>
        </w:rPr>
      </w:pPr>
    </w:p>
    <w:p w14:paraId="4D1C9EFD" w14:textId="77777777" w:rsidR="005C0F8D" w:rsidRDefault="005C0F8D" w:rsidP="005C0F8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E0C21A8" w14:textId="77777777" w:rsidR="005C0F8D" w:rsidRPr="00F13EDE" w:rsidRDefault="005C0F8D" w:rsidP="005C0F8D">
      <w:pPr>
        <w:rPr>
          <w:rFonts w:ascii="Arial" w:hAnsi="Arial" w:cs="Arial"/>
          <w:u w:val="single"/>
        </w:rPr>
      </w:pPr>
    </w:p>
    <w:p w14:paraId="12740A64" w14:textId="77777777" w:rsidR="005C0F8D" w:rsidRPr="00F13EDE" w:rsidRDefault="005C0F8D" w:rsidP="005C0F8D">
      <w:pPr>
        <w:jc w:val="center"/>
        <w:outlineLvl w:val="0"/>
        <w:rPr>
          <w:rFonts w:ascii="Arial" w:hAnsi="Arial" w:cs="Arial"/>
        </w:rPr>
      </w:pPr>
      <w:r w:rsidRPr="00F13EDE">
        <w:rPr>
          <w:rFonts w:ascii="Arial" w:hAnsi="Arial" w:cs="Arial"/>
          <w:b/>
          <w:u w:val="single"/>
        </w:rPr>
        <w:t xml:space="preserve">PLEASE SEND COMPLETED BANKERS ORDER DIRECT TO YOUR BANK            </w:t>
      </w:r>
    </w:p>
    <w:p w14:paraId="08BF6870" w14:textId="77777777" w:rsidR="005C0F8D" w:rsidRDefault="005C0F8D" w:rsidP="00353A03">
      <w:pPr>
        <w:rPr>
          <w:rFonts w:ascii="Times New Roman" w:hAnsi="Times New Roman" w:cs="Times New Roman"/>
        </w:rPr>
      </w:pPr>
    </w:p>
    <w:sectPr w:rsidR="005C0F8D" w:rsidSect="00353A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7B1B" w14:textId="77777777" w:rsidR="00BF2E01" w:rsidRDefault="00BF2E01" w:rsidP="00B27C16">
      <w:pPr>
        <w:spacing w:after="0" w:line="240" w:lineRule="auto"/>
      </w:pPr>
      <w:r>
        <w:separator/>
      </w:r>
    </w:p>
  </w:endnote>
  <w:endnote w:type="continuationSeparator" w:id="0">
    <w:p w14:paraId="5BADCA36" w14:textId="77777777" w:rsidR="00BF2E01" w:rsidRDefault="00BF2E01" w:rsidP="00B2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5617" w14:textId="77777777" w:rsidR="00312014" w:rsidRDefault="00312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129D" w14:textId="77777777" w:rsidR="00253C3E" w:rsidRPr="00312014" w:rsidRDefault="00253C3E" w:rsidP="00312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B406" w14:textId="77777777" w:rsidR="00312014" w:rsidRDefault="00312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6854" w14:textId="77777777" w:rsidR="00BF2E01" w:rsidRDefault="00BF2E01" w:rsidP="00B27C16">
      <w:pPr>
        <w:spacing w:after="0" w:line="240" w:lineRule="auto"/>
      </w:pPr>
      <w:r>
        <w:separator/>
      </w:r>
    </w:p>
  </w:footnote>
  <w:footnote w:type="continuationSeparator" w:id="0">
    <w:p w14:paraId="0E8C0297" w14:textId="77777777" w:rsidR="00BF2E01" w:rsidRDefault="00BF2E01" w:rsidP="00B2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EE8E" w14:textId="77777777" w:rsidR="00312014" w:rsidRDefault="00312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6AF0" w14:textId="77777777" w:rsidR="00253C3E" w:rsidRPr="006024CA" w:rsidRDefault="00253C3E" w:rsidP="006024C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40"/>
        <w:szCs w:val="40"/>
        <w:lang w:eastAsia="en-US"/>
      </w:rPr>
    </w:pPr>
    <w:r w:rsidRPr="006024CA">
      <w:rPr>
        <w:rFonts w:ascii="Times New Roman" w:eastAsia="Times New Roman" w:hAnsi="Times New Roman" w:cs="Times New Roman"/>
        <w:b/>
        <w:bCs/>
        <w:i/>
        <w:iCs/>
        <w:sz w:val="40"/>
        <w:szCs w:val="40"/>
        <w:lang w:eastAsia="en-US"/>
      </w:rPr>
      <w:t>GRAMPIAN GUNDOG CLUB</w:t>
    </w:r>
  </w:p>
  <w:p w14:paraId="5383525A" w14:textId="77777777" w:rsidR="008A258B" w:rsidRDefault="00253C3E" w:rsidP="008A258B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sz w:val="28"/>
        <w:szCs w:val="28"/>
        <w:lang w:val="en-US" w:eastAsia="en-US"/>
      </w:rPr>
    </w:pPr>
    <w:r w:rsidRPr="006024CA">
      <w:rPr>
        <w:rFonts w:ascii="Times New Roman" w:eastAsia="Times New Roman" w:hAnsi="Times New Roman" w:cs="Times New Roman"/>
        <w:i/>
        <w:sz w:val="28"/>
        <w:szCs w:val="28"/>
        <w:lang w:val="en-US" w:eastAsia="en-US"/>
      </w:rPr>
      <w:t>KC ID N° 2057</w:t>
    </w:r>
  </w:p>
  <w:p w14:paraId="6FFB2660" w14:textId="77777777" w:rsidR="00253C3E" w:rsidRPr="008A258B" w:rsidRDefault="005C00F9" w:rsidP="008A258B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sz w:val="28"/>
        <w:szCs w:val="28"/>
        <w:lang w:val="en-US" w:eastAsia="en-US"/>
      </w:rPr>
    </w:pPr>
    <w:r>
      <w:rPr>
        <w:rFonts w:ascii="Times New Roman" w:eastAsia="Times New Roman" w:hAnsi="Times New Roman" w:cs="Times New Roman"/>
        <w:sz w:val="18"/>
        <w:szCs w:val="18"/>
        <w:lang w:val="en-US" w:eastAsia="en-US"/>
      </w:rPr>
      <w:t>C</w:t>
    </w:r>
    <w:r w:rsidR="00253C3E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>hairman:</w:t>
    </w:r>
    <w:r w:rsidR="00DF4825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 xml:space="preserve"> Mr</w:t>
    </w:r>
    <w:r w:rsidR="00253C3E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 xml:space="preserve"> </w:t>
    </w:r>
    <w:r w:rsidR="002C08C6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>Robert Mitchell</w:t>
    </w:r>
    <w:r w:rsidR="00253C3E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>, Vice Chair</w:t>
    </w:r>
    <w:r>
      <w:rPr>
        <w:rFonts w:ascii="Times New Roman" w:eastAsia="Times New Roman" w:hAnsi="Times New Roman" w:cs="Times New Roman"/>
        <w:sz w:val="20"/>
        <w:szCs w:val="20"/>
        <w:lang w:val="en-US" w:eastAsia="en-US"/>
      </w:rPr>
      <w:t>man</w:t>
    </w:r>
    <w:r w:rsidR="00253C3E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 xml:space="preserve">: </w:t>
    </w:r>
    <w:r w:rsidR="00DF4825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>Mr Gary Wood</w:t>
    </w:r>
    <w:r w:rsidR="00253C3E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 xml:space="preserve">, </w:t>
    </w:r>
    <w:r w:rsidR="008A258B">
      <w:rPr>
        <w:rFonts w:ascii="Times New Roman" w:eastAsia="Times New Roman" w:hAnsi="Times New Roman" w:cs="Times New Roman"/>
        <w:sz w:val="20"/>
        <w:szCs w:val="20"/>
        <w:lang w:val="en-US" w:eastAsia="en-US"/>
      </w:rPr>
      <w:t>Hon</w:t>
    </w:r>
    <w:r w:rsidR="00253C3E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 xml:space="preserve"> Secretary/Treasurer</w:t>
    </w:r>
    <w:r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>/</w:t>
    </w:r>
    <w:r w:rsidR="002C08C6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 xml:space="preserve"> Retriever Secretary: </w:t>
    </w:r>
    <w:r w:rsidR="00DF4825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>Dr</w:t>
    </w:r>
    <w:r w:rsidR="00253C3E" w:rsidRPr="005C00F9">
      <w:rPr>
        <w:rFonts w:ascii="Times New Roman" w:eastAsia="Times New Roman" w:hAnsi="Times New Roman" w:cs="Times New Roman"/>
        <w:sz w:val="20"/>
        <w:szCs w:val="20"/>
        <w:lang w:val="en-US" w:eastAsia="en-US"/>
      </w:rPr>
      <w:t xml:space="preserve"> Pauline Farmer</w:t>
    </w:r>
  </w:p>
  <w:p w14:paraId="10FC2F5B" w14:textId="77777777" w:rsidR="00253C3E" w:rsidRPr="005C00F9" w:rsidRDefault="005C00F9">
    <w:pPr>
      <w:pStyle w:val="Header"/>
      <w:rPr>
        <w:rFonts w:ascii="Times New Roman" w:hAnsi="Times New Roman" w:cs="Times New Roman"/>
        <w:sz w:val="20"/>
        <w:szCs w:val="20"/>
      </w:rPr>
    </w:pPr>
    <w:r w:rsidRPr="005C00F9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Spaniel Secretary: Mr William Smith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398A" w14:textId="77777777" w:rsidR="00312014" w:rsidRDefault="00312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1B2"/>
    <w:rsid w:val="00027514"/>
    <w:rsid w:val="00060224"/>
    <w:rsid w:val="00253C3E"/>
    <w:rsid w:val="00262CCD"/>
    <w:rsid w:val="002C08C6"/>
    <w:rsid w:val="002F145D"/>
    <w:rsid w:val="002F4223"/>
    <w:rsid w:val="002F56BA"/>
    <w:rsid w:val="00312014"/>
    <w:rsid w:val="00353A03"/>
    <w:rsid w:val="003A272A"/>
    <w:rsid w:val="003D03D6"/>
    <w:rsid w:val="004021D0"/>
    <w:rsid w:val="00434DEE"/>
    <w:rsid w:val="0047670B"/>
    <w:rsid w:val="005647CE"/>
    <w:rsid w:val="005C00F9"/>
    <w:rsid w:val="005C0F8D"/>
    <w:rsid w:val="006024CA"/>
    <w:rsid w:val="006B201F"/>
    <w:rsid w:val="006F6514"/>
    <w:rsid w:val="0070770A"/>
    <w:rsid w:val="00715481"/>
    <w:rsid w:val="00773A24"/>
    <w:rsid w:val="007A7C87"/>
    <w:rsid w:val="00851011"/>
    <w:rsid w:val="008A258B"/>
    <w:rsid w:val="008A566D"/>
    <w:rsid w:val="009D74C1"/>
    <w:rsid w:val="009E4763"/>
    <w:rsid w:val="00A221B2"/>
    <w:rsid w:val="00A353BF"/>
    <w:rsid w:val="00A36DEE"/>
    <w:rsid w:val="00A75AF0"/>
    <w:rsid w:val="00B15949"/>
    <w:rsid w:val="00B27C16"/>
    <w:rsid w:val="00B57C6F"/>
    <w:rsid w:val="00B717BC"/>
    <w:rsid w:val="00B90876"/>
    <w:rsid w:val="00BA7F1E"/>
    <w:rsid w:val="00BF2E01"/>
    <w:rsid w:val="00CC2184"/>
    <w:rsid w:val="00CF0EEC"/>
    <w:rsid w:val="00D05CFD"/>
    <w:rsid w:val="00D20486"/>
    <w:rsid w:val="00DE512D"/>
    <w:rsid w:val="00DF4825"/>
    <w:rsid w:val="00E025D7"/>
    <w:rsid w:val="00E5089D"/>
    <w:rsid w:val="00EA058F"/>
    <w:rsid w:val="00F53BE7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AFF1"/>
  <w15:docId w15:val="{F7DF8FA3-6461-480F-9BC0-D0DA1334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7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C16"/>
  </w:style>
  <w:style w:type="paragraph" w:styleId="Footer">
    <w:name w:val="footer"/>
    <w:basedOn w:val="Normal"/>
    <w:link w:val="FooterChar"/>
    <w:uiPriority w:val="99"/>
    <w:unhideWhenUsed/>
    <w:rsid w:val="00B27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C16"/>
  </w:style>
  <w:style w:type="paragraph" w:styleId="BalloonText">
    <w:name w:val="Balloon Text"/>
    <w:basedOn w:val="Normal"/>
    <w:link w:val="BalloonTextChar"/>
    <w:uiPriority w:val="99"/>
    <w:semiHidden/>
    <w:unhideWhenUsed/>
    <w:rsid w:val="00B2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Oaks Training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Farmer</dc:creator>
  <cp:lastModifiedBy>Pauline</cp:lastModifiedBy>
  <cp:revision>9</cp:revision>
  <cp:lastPrinted>2017-06-29T12:51:00Z</cp:lastPrinted>
  <dcterms:created xsi:type="dcterms:W3CDTF">2017-06-29T13:09:00Z</dcterms:created>
  <dcterms:modified xsi:type="dcterms:W3CDTF">2023-05-31T08:24:00Z</dcterms:modified>
</cp:coreProperties>
</file>